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072B" w14:textId="77777777" w:rsidR="00724CBC" w:rsidRDefault="00724CBC" w:rsidP="00724C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lang w:eastAsia="ja-JP"/>
        </w:rPr>
      </w:pPr>
      <w:r>
        <w:rPr>
          <w:rFonts w:ascii="Calibri" w:hAnsi="Calibri" w:cs="Calibri"/>
          <w:color w:val="343434"/>
          <w:lang w:eastAsia="ja-JP"/>
        </w:rPr>
        <w:t>ALL PRO BASEBALL GROUP and The JR. GIANTS DRILLS GUIDE</w:t>
      </w:r>
    </w:p>
    <w:p w14:paraId="396CAB14" w14:textId="77777777" w:rsidR="009776A5" w:rsidRPr="009776A5" w:rsidRDefault="009776A5" w:rsidP="00724CBC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This is in reference to the revised book 2015</w:t>
      </w:r>
    </w:p>
    <w:p w14:paraId="18EBE96C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2D668ED4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Throwing Station</w:t>
      </w:r>
      <w:bookmarkStart w:id="0" w:name="_GoBack"/>
      <w:bookmarkEnd w:id="0"/>
    </w:p>
    <w:p w14:paraId="5282368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6871C462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grip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drill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12 using two fingers or three fingers depending on hand size</w:t>
      </w:r>
    </w:p>
    <w:p w14:paraId="6F87D56A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arm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action break drill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15</w:t>
      </w:r>
    </w:p>
    <w:p w14:paraId="49134057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Catch, shuffle and how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16-17</w:t>
      </w:r>
    </w:p>
    <w:p w14:paraId="029814C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4. One knee throwing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20</w:t>
      </w:r>
    </w:p>
    <w:p w14:paraId="1F613770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5. Coach catch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17</w:t>
      </w:r>
    </w:p>
    <w:p w14:paraId="6F9878D0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6. Player catch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17-18</w:t>
      </w:r>
    </w:p>
    <w:p w14:paraId="475FAC16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3C59B0D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Outfield station</w:t>
      </w:r>
    </w:p>
    <w:p w14:paraId="57E1202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729C983E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Pop up drill game drill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3  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64</w:t>
      </w:r>
    </w:p>
    <w:p w14:paraId="7C89754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Drop step dry and live drill.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drills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 and 5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64</w:t>
      </w:r>
    </w:p>
    <w:p w14:paraId="40666264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Communication drill.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drill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11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66</w:t>
      </w:r>
    </w:p>
    <w:p w14:paraId="32D9788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4. Football drill game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67</w:t>
      </w:r>
    </w:p>
    <w:p w14:paraId="5BF2E4C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1040B16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Hitting Station</w:t>
      </w:r>
    </w:p>
    <w:p w14:paraId="1CE21B27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29386822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Dry hitting drills 5 minutes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81 -83 drills 1- 8</w:t>
      </w:r>
    </w:p>
    <w:p w14:paraId="73FFA65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a.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stance</w:t>
      </w:r>
      <w:proofErr w:type="gramEnd"/>
    </w:p>
    <w:p w14:paraId="319CFDB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b.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stride</w:t>
      </w:r>
      <w:proofErr w:type="gramEnd"/>
    </w:p>
    <w:p w14:paraId="6EBF4D6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c.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pivot</w:t>
      </w:r>
      <w:proofErr w:type="gramEnd"/>
    </w:p>
    <w:p w14:paraId="3C0900B2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c.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step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and pivot</w:t>
      </w:r>
    </w:p>
    <w:p w14:paraId="406C80CF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e.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load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and stride</w:t>
      </w:r>
    </w:p>
    <w:p w14:paraId="1D965E5E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f.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forward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to down to level</w:t>
      </w:r>
    </w:p>
    <w:p w14:paraId="2CAEF578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g.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shoulder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to shoulder</w:t>
      </w:r>
    </w:p>
    <w:p w14:paraId="4F0BD4B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h.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balance</w:t>
      </w:r>
      <w:proofErr w:type="gramEnd"/>
    </w:p>
    <w:p w14:paraId="13EC14F9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62ED598A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Additional drills</w:t>
      </w:r>
    </w:p>
    <w:p w14:paraId="4690EF1B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Grip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89 drill 1</w:t>
      </w:r>
    </w:p>
    <w:p w14:paraId="4131AED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Stride and pivot drill with bat behind their back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89 drill 2</w:t>
      </w:r>
    </w:p>
    <w:p w14:paraId="2A0CFAEB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4F02E588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If you have tees</w:t>
      </w:r>
    </w:p>
    <w:p w14:paraId="3D2C7C48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6EA8A2E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Tee work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83-84</w:t>
      </w:r>
    </w:p>
    <w:p w14:paraId="567D91F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2A549C4D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If you have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wiffle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balls or a soft toss net</w:t>
      </w:r>
    </w:p>
    <w:p w14:paraId="0AFCEFF9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248EC73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Soft toss work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85-87</w:t>
      </w:r>
    </w:p>
    <w:p w14:paraId="147CBBA8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1037E47D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4B455BB0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lastRenderedPageBreak/>
        <w:t>Catching Station/Receiving Station</w:t>
      </w:r>
    </w:p>
    <w:p w14:paraId="3EDB455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7CFF91E9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Receiving the ball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26-27 with pictures fundamentals A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.-</w:t>
      </w:r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G.</w:t>
      </w:r>
    </w:p>
    <w:p w14:paraId="738D9526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High and Low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28 drill 2</w:t>
      </w:r>
    </w:p>
    <w:p w14:paraId="199FB63D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Clock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28 drill 3</w:t>
      </w:r>
    </w:p>
    <w:p w14:paraId="1F1EF72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4. Quick feet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28 drill 4</w:t>
      </w:r>
    </w:p>
    <w:p w14:paraId="01FBBD4E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5. Reaction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29 drill 5</w:t>
      </w:r>
    </w:p>
    <w:p w14:paraId="319A06AB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6. Football game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30 drill 4</w:t>
      </w:r>
    </w:p>
    <w:p w14:paraId="7CFEA3D7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4FE05828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6CA2C37B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3B32346E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>Infield Station</w:t>
      </w:r>
    </w:p>
    <w:p w14:paraId="1012256C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2332625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Triangle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39 drill 3</w:t>
      </w:r>
    </w:p>
    <w:p w14:paraId="5EF2C592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Dry fielding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39 drill 4</w:t>
      </w:r>
    </w:p>
    <w:p w14:paraId="22924D74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Coach rolls </w:t>
      </w:r>
      <w:proofErr w:type="gramStart"/>
      <w:r w:rsidRPr="009776A5">
        <w:rPr>
          <w:rFonts w:ascii="Calibri" w:hAnsi="Calibri" w:cs="Calibri"/>
          <w:color w:val="343434"/>
          <w:lang w:eastAsia="ja-JP"/>
        </w:rPr>
        <w:t>drill  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40 drill 5</w:t>
      </w:r>
    </w:p>
    <w:p w14:paraId="61B225B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4. Coach short hop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40 drill 6</w:t>
      </w:r>
    </w:p>
    <w:p w14:paraId="0A5CED3E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5. Crossover step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41 drill 9</w:t>
      </w:r>
    </w:p>
    <w:p w14:paraId="2A061341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6. Triangle rotation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42 drill 11</w:t>
      </w:r>
    </w:p>
    <w:p w14:paraId="461D732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7. Live </w:t>
      </w:r>
      <w:proofErr w:type="spellStart"/>
      <w:r w:rsidRPr="009776A5">
        <w:rPr>
          <w:rFonts w:ascii="Calibri" w:hAnsi="Calibri" w:cs="Calibri"/>
          <w:color w:val="343434"/>
          <w:lang w:eastAsia="ja-JP"/>
        </w:rPr>
        <w:t>fungo</w:t>
      </w:r>
      <w:proofErr w:type="spellEnd"/>
      <w:r w:rsidRPr="009776A5">
        <w:rPr>
          <w:rFonts w:ascii="Calibri" w:hAnsi="Calibri" w:cs="Calibri"/>
          <w:color w:val="343434"/>
          <w:lang w:eastAsia="ja-JP"/>
        </w:rPr>
        <w:t xml:space="preserve">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42 drill 12</w:t>
      </w:r>
    </w:p>
    <w:p w14:paraId="72D6ED57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3A5C0476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proofErr w:type="spellStart"/>
      <w:r w:rsidRPr="009776A5">
        <w:rPr>
          <w:rFonts w:ascii="Calibri" w:hAnsi="Calibri" w:cs="Calibri"/>
          <w:color w:val="343434"/>
          <w:lang w:eastAsia="ja-JP"/>
        </w:rPr>
        <w:t>Baserunning</w:t>
      </w:r>
      <w:proofErr w:type="spellEnd"/>
    </w:p>
    <w:p w14:paraId="77240565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</w:p>
    <w:p w14:paraId="3BEFEE6D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1. Home to first base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139 drill 1</w:t>
      </w:r>
    </w:p>
    <w:p w14:paraId="7E9A9373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2. Making turn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139 drill 2</w:t>
      </w:r>
    </w:p>
    <w:p w14:paraId="0B17AA67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3. Turns reading the play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139 drill 3</w:t>
      </w:r>
    </w:p>
    <w:p w14:paraId="25F0DC34" w14:textId="77777777" w:rsidR="009776A5" w:rsidRPr="009776A5" w:rsidRDefault="009776A5" w:rsidP="0097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eastAsia="ja-JP"/>
        </w:rPr>
      </w:pPr>
      <w:r w:rsidRPr="009776A5">
        <w:rPr>
          <w:rFonts w:ascii="Calibri" w:hAnsi="Calibri" w:cs="Calibri"/>
          <w:color w:val="343434"/>
          <w:lang w:eastAsia="ja-JP"/>
        </w:rPr>
        <w:t xml:space="preserve">4. Picking up coach drill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140 drill 5</w:t>
      </w:r>
    </w:p>
    <w:p w14:paraId="243C85DE" w14:textId="77777777" w:rsidR="00200476" w:rsidRPr="009776A5" w:rsidRDefault="009776A5" w:rsidP="009776A5">
      <w:r w:rsidRPr="009776A5">
        <w:rPr>
          <w:rFonts w:ascii="Calibri" w:hAnsi="Calibri" w:cs="Calibri"/>
          <w:color w:val="343434"/>
          <w:lang w:eastAsia="ja-JP"/>
        </w:rPr>
        <w:t xml:space="preserve">5. Reading fly balls drill 6 </w:t>
      </w:r>
      <w:proofErr w:type="spellStart"/>
      <w:proofErr w:type="gramStart"/>
      <w:r w:rsidRPr="009776A5">
        <w:rPr>
          <w:rFonts w:ascii="Calibri" w:hAnsi="Calibri" w:cs="Calibri"/>
          <w:color w:val="343434"/>
          <w:lang w:eastAsia="ja-JP"/>
        </w:rPr>
        <w:t>pg</w:t>
      </w:r>
      <w:proofErr w:type="spellEnd"/>
      <w:proofErr w:type="gramEnd"/>
      <w:r w:rsidRPr="009776A5">
        <w:rPr>
          <w:rFonts w:ascii="Calibri" w:hAnsi="Calibri" w:cs="Calibri"/>
          <w:color w:val="343434"/>
          <w:lang w:eastAsia="ja-JP"/>
        </w:rPr>
        <w:t xml:space="preserve"> 141</w:t>
      </w:r>
    </w:p>
    <w:sectPr w:rsidR="00200476" w:rsidRPr="009776A5" w:rsidSect="00D922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5"/>
    <w:rsid w:val="00200476"/>
    <w:rsid w:val="00724CBC"/>
    <w:rsid w:val="009776A5"/>
    <w:rsid w:val="00CC4246"/>
    <w:rsid w:val="00D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DF4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Macintosh Word</Application>
  <DocSecurity>0</DocSecurity>
  <Lines>12</Lines>
  <Paragraphs>3</Paragraphs>
  <ScaleCrop>false</ScaleCrop>
  <Company>EJ Sports, LLC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Johnson</dc:creator>
  <cp:keywords/>
  <dc:description/>
  <cp:lastModifiedBy>Erik Johnson</cp:lastModifiedBy>
  <cp:revision>2</cp:revision>
  <dcterms:created xsi:type="dcterms:W3CDTF">2015-06-01T20:27:00Z</dcterms:created>
  <dcterms:modified xsi:type="dcterms:W3CDTF">2015-06-01T20:30:00Z</dcterms:modified>
</cp:coreProperties>
</file>